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593551CA" w:rsidR="00D31756" w:rsidRDefault="003B09EC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01843AA5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</w:t>
      </w:r>
      <w:r w:rsidRPr="00DA68D9">
        <w:rPr>
          <w:rFonts w:ascii="Times New Roman" w:eastAsia="Times New Roman" w:hAnsi="Times New Roman"/>
          <w:sz w:val="22"/>
          <w:szCs w:val="22"/>
        </w:rPr>
        <w:lastRenderedPageBreak/>
        <w:t xml:space="preserve">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51667063" w:rsidR="00DA68D9" w:rsidRDefault="003B09EC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4C2AA7E9" w:rsidR="00DA68D9" w:rsidRPr="005F066A" w:rsidRDefault="003B09EC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18B38AF1" w:rsidR="00DA68D9" w:rsidRPr="005F066A" w:rsidRDefault="003B09EC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1A1CCC69" w:rsidR="00DA68D9" w:rsidRPr="001C5E6A" w:rsidRDefault="003B09EC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lastRenderedPageBreak/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E5C2D">
      <w:pPr>
        <w:spacing w:line="284" w:lineRule="auto"/>
        <w:ind w:left="420" w:right="7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E5C2D">
      <w:pPr>
        <w:numPr>
          <w:ilvl w:val="0"/>
          <w:numId w:val="18"/>
        </w:numPr>
        <w:tabs>
          <w:tab w:val="left" w:pos="340"/>
        </w:tabs>
        <w:spacing w:line="0" w:lineRule="atLeast"/>
        <w:ind w:left="340" w:right="640" w:hanging="149"/>
        <w:jc w:val="both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E5C2D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64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3B09EC">
      <w:pPr>
        <w:spacing w:line="49" w:lineRule="exact"/>
        <w:jc w:val="both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E5C2D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E5C2D">
      <w:pPr>
        <w:spacing w:line="108" w:lineRule="exact"/>
        <w:jc w:val="both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E5C2D">
      <w:pPr>
        <w:spacing w:line="297" w:lineRule="auto"/>
        <w:ind w:left="440" w:right="782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E5C2D">
      <w:pPr>
        <w:spacing w:line="19" w:lineRule="exact"/>
        <w:jc w:val="both"/>
        <w:rPr>
          <w:rFonts w:ascii="Times New Roman" w:eastAsia="Times New Roman" w:hAnsi="Times New Roman"/>
        </w:rPr>
      </w:pPr>
    </w:p>
    <w:tbl>
      <w:tblPr>
        <w:tblW w:w="9723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1743"/>
      </w:tblGrid>
      <w:tr w:rsidR="00A5337E" w:rsidRPr="00ED0406" w14:paraId="2C3B1ADF" w14:textId="77777777" w:rsidTr="00AE5C2D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AE5C2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003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AE5C2D">
            <w:pPr>
              <w:spacing w:line="0" w:lineRule="atLeast"/>
              <w:ind w:right="-621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AE5C2D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563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AE5C2D">
            <w:pPr>
              <w:spacing w:line="0" w:lineRule="atLeast"/>
              <w:ind w:left="80" w:right="-621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AE5C2D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AE5C2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203E7883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AE5C2D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AE5C2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43" w:type="dxa"/>
            <w:shd w:val="clear" w:color="auto" w:fill="auto"/>
            <w:vAlign w:val="bottom"/>
          </w:tcPr>
          <w:p w14:paraId="04FE54FE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AE5C2D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AE5C2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AE5C2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AE5C2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AE5C2D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AE5C2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5F0DF63D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E5C2D">
      <w:pPr>
        <w:spacing w:line="0" w:lineRule="atLeast"/>
        <w:ind w:left="44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E5C2D">
      <w:pPr>
        <w:spacing w:line="101" w:lineRule="exact"/>
        <w:jc w:val="both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E5C2D">
      <w:pPr>
        <w:spacing w:line="28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E5C2D">
      <w:pPr>
        <w:spacing w:line="38" w:lineRule="exact"/>
        <w:jc w:val="both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E5C2D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E5C2D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E5C2D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E5C2D">
      <w:pPr>
        <w:spacing w:line="2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AE5C2D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AE5C2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AE5C2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AE5C2D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AE5C2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AE5C2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AE5C2D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AE5C2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AE5C2D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AE5C2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E5C2D">
      <w:pPr>
        <w:spacing w:line="75" w:lineRule="exact"/>
        <w:jc w:val="both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E5C2D">
      <w:pPr>
        <w:spacing w:line="27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3B09EC">
      <w:pPr>
        <w:spacing w:line="275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3B09EC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3B09EC">
      <w:pPr>
        <w:spacing w:line="273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3B09EC">
      <w:pPr>
        <w:spacing w:line="47" w:lineRule="exact"/>
        <w:jc w:val="both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3B09EC">
      <w:pPr>
        <w:spacing w:line="281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3B09EC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3B09EC">
      <w:pPr>
        <w:spacing w:line="297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3B09EC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59CBBE4" w14:textId="6D9F97A8" w:rsidR="00A5337E" w:rsidRPr="00ED0406" w:rsidRDefault="003B09EC" w:rsidP="003B09EC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– alimenty </w:t>
      </w:r>
      <w:r w:rsidR="00A5337E" w:rsidRPr="00ED0406">
        <w:rPr>
          <w:rFonts w:ascii="Times New Roman" w:eastAsia="Times New Roman" w:hAnsi="Times New Roman"/>
        </w:rPr>
        <w:t>na rzecz dzieci,</w:t>
      </w:r>
    </w:p>
    <w:p w14:paraId="38A98AF6" w14:textId="262657E9" w:rsidR="00A5337E" w:rsidRDefault="00A5337E" w:rsidP="003B09EC">
      <w:pPr>
        <w:spacing w:line="284" w:lineRule="auto"/>
        <w:ind w:right="700"/>
        <w:jc w:val="both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3B09EC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3B09EC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3B09EC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3B09EC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3B09EC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3B09EC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3B09EC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3B09EC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3B09EC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3B09EC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3B09EC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3B09EC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3B09EC">
      <w:pPr>
        <w:spacing w:line="283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3B09EC">
      <w:pPr>
        <w:spacing w:line="266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3B09EC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3B09EC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3B09EC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3B09EC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3B09EC">
      <w:pPr>
        <w:spacing w:line="28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3B09EC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3B09EC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3B09EC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3B09EC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3B09EC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3B09EC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3B09EC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3B09EC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3B09EC">
      <w:pPr>
        <w:spacing w:line="330" w:lineRule="exact"/>
        <w:jc w:val="both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3B09EC">
      <w:pPr>
        <w:spacing w:line="283" w:lineRule="auto"/>
        <w:ind w:left="46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48DC213A" w:rsidR="00A5337E" w:rsidRPr="00DE6ECE" w:rsidRDefault="00A5337E" w:rsidP="00AE5C2D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</w:t>
      </w:r>
      <w:r w:rsidR="00AE5C2D">
        <w:rPr>
          <w:rFonts w:ascii="Times New Roman" w:eastAsia="Times New Roman" w:hAnsi="Times New Roman"/>
          <w:b/>
          <w:bCs/>
          <w:i/>
          <w:sz w:val="22"/>
        </w:rPr>
        <w:t xml:space="preserve">iedzialności karnej za złożenie </w:t>
      </w:r>
      <w:r w:rsidRPr="00DE6ECE">
        <w:rPr>
          <w:rFonts w:ascii="Times New Roman" w:eastAsia="Times New Roman" w:hAnsi="Times New Roman"/>
          <w:b/>
          <w:bCs/>
          <w:i/>
          <w:sz w:val="22"/>
        </w:rPr>
        <w:t>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4C07" w14:textId="77777777" w:rsidR="008351B6" w:rsidRDefault="008351B6" w:rsidP="004875E5">
      <w:r>
        <w:separator/>
      </w:r>
    </w:p>
  </w:endnote>
  <w:endnote w:type="continuationSeparator" w:id="0">
    <w:p w14:paraId="096FA061" w14:textId="77777777" w:rsidR="008351B6" w:rsidRDefault="008351B6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1AA4E" w14:textId="77777777" w:rsidR="008351B6" w:rsidRDefault="008351B6" w:rsidP="004875E5">
      <w:r>
        <w:separator/>
      </w:r>
    </w:p>
  </w:footnote>
  <w:footnote w:type="continuationSeparator" w:id="0">
    <w:p w14:paraId="123756A1" w14:textId="77777777" w:rsidR="008351B6" w:rsidRDefault="008351B6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056AEF"/>
    <w:rsid w:val="001A0A25"/>
    <w:rsid w:val="001C5E6A"/>
    <w:rsid w:val="002869F1"/>
    <w:rsid w:val="003B09EC"/>
    <w:rsid w:val="004875E5"/>
    <w:rsid w:val="0049290C"/>
    <w:rsid w:val="005C48F2"/>
    <w:rsid w:val="005E1A19"/>
    <w:rsid w:val="005F066A"/>
    <w:rsid w:val="006223E8"/>
    <w:rsid w:val="008351B6"/>
    <w:rsid w:val="00943511"/>
    <w:rsid w:val="00964F2C"/>
    <w:rsid w:val="00A5337E"/>
    <w:rsid w:val="00AE5C2D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3131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Olga</cp:lastModifiedBy>
  <cp:revision>4</cp:revision>
  <cp:lastPrinted>2020-10-23T06:21:00Z</cp:lastPrinted>
  <dcterms:created xsi:type="dcterms:W3CDTF">2020-11-09T08:26:00Z</dcterms:created>
  <dcterms:modified xsi:type="dcterms:W3CDTF">2020-11-09T11:26:00Z</dcterms:modified>
</cp:coreProperties>
</file>